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1985"/>
        <w:gridCol w:w="1984"/>
        <w:gridCol w:w="1985"/>
        <w:gridCol w:w="1915"/>
      </w:tblGrid>
      <w:tr w:rsidR="00076CF3" w14:paraId="66375D84" w14:textId="77777777" w:rsidTr="00D56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14:paraId="66375D82" w14:textId="415B58BB" w:rsidR="00076CF3" w:rsidRDefault="00B15750" w:rsidP="00B15750">
            <w:r>
              <w:t>2021-22</w:t>
            </w:r>
            <w:r w:rsidR="00C72542">
              <w:t xml:space="preserve"> </w:t>
            </w:r>
            <w:proofErr w:type="spellStart"/>
            <w:r w:rsidR="003F626E">
              <w:t>Bahar</w:t>
            </w:r>
            <w:proofErr w:type="spellEnd"/>
          </w:p>
        </w:tc>
        <w:tc>
          <w:tcPr>
            <w:tcW w:w="11554" w:type="dxa"/>
            <w:gridSpan w:val="6"/>
          </w:tcPr>
          <w:p w14:paraId="66375D83" w14:textId="1CC5B5EA" w:rsidR="00076CF3" w:rsidRDefault="00125322" w:rsidP="00076C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FULDEN</w:t>
            </w:r>
            <w:bookmarkStart w:id="0" w:name="_GoBack"/>
            <w:bookmarkEnd w:id="0"/>
            <w:r>
              <w:t xml:space="preserve"> ERGÜN</w:t>
            </w:r>
          </w:p>
        </w:tc>
      </w:tr>
      <w:tr w:rsidR="00543DAF" w14:paraId="66375D8C" w14:textId="77777777" w:rsidTr="00543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14:paraId="66375D85" w14:textId="77777777" w:rsidR="00076CF3" w:rsidRDefault="00076CF3" w:rsidP="00076CF3"/>
        </w:tc>
        <w:tc>
          <w:tcPr>
            <w:tcW w:w="1842" w:type="dxa"/>
          </w:tcPr>
          <w:p w14:paraId="66375D86" w14:textId="62643ACF" w:rsidR="00076CF3" w:rsidRDefault="00B93855" w:rsidP="0007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Pazartesi</w:t>
            </w:r>
            <w:proofErr w:type="spellEnd"/>
          </w:p>
        </w:tc>
        <w:tc>
          <w:tcPr>
            <w:tcW w:w="1843" w:type="dxa"/>
          </w:tcPr>
          <w:p w14:paraId="66375D87" w14:textId="3E0ADB00" w:rsidR="00076CF3" w:rsidRDefault="00B93855" w:rsidP="0007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Salı</w:t>
            </w:r>
            <w:proofErr w:type="spellEnd"/>
          </w:p>
        </w:tc>
        <w:tc>
          <w:tcPr>
            <w:tcW w:w="1985" w:type="dxa"/>
          </w:tcPr>
          <w:p w14:paraId="66375D88" w14:textId="69BBBEF7" w:rsidR="00076CF3" w:rsidRDefault="00B93855" w:rsidP="0007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Çarşamba</w:t>
            </w:r>
            <w:proofErr w:type="spellEnd"/>
          </w:p>
        </w:tc>
        <w:tc>
          <w:tcPr>
            <w:tcW w:w="1984" w:type="dxa"/>
          </w:tcPr>
          <w:p w14:paraId="66375D89" w14:textId="6329D7EB" w:rsidR="00076CF3" w:rsidRDefault="00B93855" w:rsidP="0007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Perşembe</w:t>
            </w:r>
            <w:proofErr w:type="spellEnd"/>
          </w:p>
        </w:tc>
        <w:tc>
          <w:tcPr>
            <w:tcW w:w="1985" w:type="dxa"/>
          </w:tcPr>
          <w:p w14:paraId="66375D8A" w14:textId="6517867C" w:rsidR="00076CF3" w:rsidRDefault="00B93855" w:rsidP="0007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Cuma</w:t>
            </w:r>
            <w:proofErr w:type="spellEnd"/>
          </w:p>
        </w:tc>
        <w:tc>
          <w:tcPr>
            <w:tcW w:w="1915" w:type="dxa"/>
          </w:tcPr>
          <w:p w14:paraId="66375D8B" w14:textId="65A0C6CD" w:rsidR="00076CF3" w:rsidRDefault="00B93855" w:rsidP="0007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Cumartesi</w:t>
            </w:r>
            <w:proofErr w:type="spellEnd"/>
          </w:p>
        </w:tc>
      </w:tr>
      <w:tr w:rsidR="00D56533" w14:paraId="66375D9C" w14:textId="77777777" w:rsidTr="00543D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6375D95" w14:textId="77777777" w:rsidR="00D56533" w:rsidRDefault="00D56533" w:rsidP="00076CF3">
            <w:r>
              <w:t>9:00 – 9:50</w:t>
            </w:r>
          </w:p>
        </w:tc>
        <w:tc>
          <w:tcPr>
            <w:tcW w:w="1842" w:type="dxa"/>
            <w:vAlign w:val="center"/>
          </w:tcPr>
          <w:p w14:paraId="66375D96" w14:textId="4718D1DC" w:rsidR="00D56533" w:rsidRDefault="00D56533" w:rsidP="00543D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66375D97" w14:textId="3DB9B646" w:rsidR="00D56533" w:rsidRDefault="00543DAF" w:rsidP="00543D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985" w:type="dxa"/>
            <w:vAlign w:val="center"/>
          </w:tcPr>
          <w:p w14:paraId="66375D98" w14:textId="7A1F4450" w:rsidR="00D56533" w:rsidRDefault="00125322" w:rsidP="005117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OTT208 ES D 02</w:t>
            </w:r>
          </w:p>
        </w:tc>
        <w:tc>
          <w:tcPr>
            <w:tcW w:w="1984" w:type="dxa"/>
            <w:vAlign w:val="center"/>
          </w:tcPr>
          <w:p w14:paraId="49D93560" w14:textId="0DCFFACA" w:rsidR="00125322" w:rsidRDefault="00125322" w:rsidP="005117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OTT 232 </w:t>
            </w:r>
            <w:r w:rsidR="00543DAF">
              <w:t xml:space="preserve"> ES 2 D02</w:t>
            </w:r>
          </w:p>
          <w:p w14:paraId="66375D99" w14:textId="7ED4CF33" w:rsidR="00D56533" w:rsidRDefault="00D56533" w:rsidP="005117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6375D9A" w14:textId="2A201695" w:rsidR="00D56533" w:rsidRDefault="00543DAF" w:rsidP="00543D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915" w:type="dxa"/>
          </w:tcPr>
          <w:p w14:paraId="66375D9B" w14:textId="77777777" w:rsidR="00D56533" w:rsidRDefault="00D56533" w:rsidP="00076C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43DAF" w14:paraId="66375DA4" w14:textId="77777777" w:rsidTr="00543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6375D9D" w14:textId="77777777" w:rsidR="00D56533" w:rsidRDefault="00D56533" w:rsidP="00076CF3">
            <w:r>
              <w:t>10:00 – 10:50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66375D9E" w14:textId="4535558F" w:rsidR="00D56533" w:rsidRPr="00543DAF" w:rsidRDefault="00543DAF" w:rsidP="00543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3DAF">
              <w:t>ÖOS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6375D9F" w14:textId="386D9DFC" w:rsidR="00D56533" w:rsidRPr="00543DAF" w:rsidRDefault="00D56533" w:rsidP="00543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6375DA0" w14:textId="7E33800F" w:rsidR="00D56533" w:rsidRPr="00543DAF" w:rsidRDefault="00125322" w:rsidP="0054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3DAF">
              <w:t>OTT208 ES D 02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339D3BB6" w14:textId="77777777" w:rsidR="00543DAF" w:rsidRDefault="00543DAF" w:rsidP="0054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OTT 232  ES 2 D02</w:t>
            </w:r>
          </w:p>
          <w:p w14:paraId="66375DA1" w14:textId="516F3DA8" w:rsidR="00D56533" w:rsidRPr="00543DAF" w:rsidRDefault="00D56533" w:rsidP="0054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6375DA2" w14:textId="01658F26" w:rsidR="00D56533" w:rsidRPr="00543DAF" w:rsidRDefault="00543DAF" w:rsidP="0054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3DAF">
              <w:t>OTT235 ES 2 D08</w:t>
            </w:r>
          </w:p>
        </w:tc>
        <w:tc>
          <w:tcPr>
            <w:tcW w:w="1915" w:type="dxa"/>
          </w:tcPr>
          <w:p w14:paraId="66375DA3" w14:textId="77777777" w:rsidR="00D56533" w:rsidRDefault="00D56533" w:rsidP="0007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3DAF" w14:paraId="66375DAC" w14:textId="77777777" w:rsidTr="00543D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6375DA5" w14:textId="77777777" w:rsidR="00543DAF" w:rsidRDefault="00543DAF" w:rsidP="00076CF3">
            <w:r>
              <w:t>11:00 – 11:50</w:t>
            </w:r>
          </w:p>
        </w:tc>
        <w:tc>
          <w:tcPr>
            <w:tcW w:w="1842" w:type="dxa"/>
          </w:tcPr>
          <w:p w14:paraId="66375DA6" w14:textId="60D97913" w:rsidR="00543DAF" w:rsidRPr="00543DAF" w:rsidRDefault="00543DAF" w:rsidP="00543D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3DAF">
              <w:t>AOS</w:t>
            </w:r>
          </w:p>
        </w:tc>
        <w:tc>
          <w:tcPr>
            <w:tcW w:w="1843" w:type="dxa"/>
            <w:vAlign w:val="center"/>
          </w:tcPr>
          <w:p w14:paraId="66375DA7" w14:textId="54D9891A" w:rsidR="00543DAF" w:rsidRPr="00543DAF" w:rsidRDefault="00543DAF" w:rsidP="00543D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375DA8" w14:textId="5B11320B" w:rsidR="00543DAF" w:rsidRPr="00543DAF" w:rsidRDefault="00543DAF" w:rsidP="00543D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3DAF">
              <w:t>ÖOS</w:t>
            </w:r>
          </w:p>
        </w:tc>
        <w:tc>
          <w:tcPr>
            <w:tcW w:w="1984" w:type="dxa"/>
            <w:vAlign w:val="center"/>
          </w:tcPr>
          <w:p w14:paraId="66375DA9" w14:textId="3E5ABE71" w:rsidR="00543DAF" w:rsidRPr="00543DAF" w:rsidRDefault="00543DAF" w:rsidP="00543D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3DAF">
              <w:t>AOS</w:t>
            </w:r>
          </w:p>
        </w:tc>
        <w:tc>
          <w:tcPr>
            <w:tcW w:w="1985" w:type="dxa"/>
          </w:tcPr>
          <w:p w14:paraId="66375DAA" w14:textId="3A48B7AA" w:rsidR="00543DAF" w:rsidRPr="00543DAF" w:rsidRDefault="00543DAF" w:rsidP="00543D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3DAF">
              <w:t>AOS</w:t>
            </w:r>
          </w:p>
        </w:tc>
        <w:tc>
          <w:tcPr>
            <w:tcW w:w="1915" w:type="dxa"/>
          </w:tcPr>
          <w:p w14:paraId="66375DAB" w14:textId="77777777" w:rsidR="00543DAF" w:rsidRDefault="00543DAF" w:rsidP="00076C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43DAF" w14:paraId="66375DB4" w14:textId="77777777" w:rsidTr="00543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6375DAD" w14:textId="77777777" w:rsidR="00543DAF" w:rsidRDefault="00543DAF" w:rsidP="00076CF3">
            <w:r>
              <w:t>12:00 – 12:50</w:t>
            </w:r>
          </w:p>
        </w:tc>
        <w:tc>
          <w:tcPr>
            <w:tcW w:w="1842" w:type="dxa"/>
          </w:tcPr>
          <w:p w14:paraId="66375DAE" w14:textId="1206C8DD" w:rsidR="00543DAF" w:rsidRPr="00543DAF" w:rsidRDefault="00543DAF" w:rsidP="00543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3DAF">
              <w:t>AOS</w:t>
            </w:r>
          </w:p>
        </w:tc>
        <w:tc>
          <w:tcPr>
            <w:tcW w:w="1843" w:type="dxa"/>
            <w:vAlign w:val="center"/>
          </w:tcPr>
          <w:p w14:paraId="66375DAF" w14:textId="293A5ABA" w:rsidR="00543DAF" w:rsidRPr="00543DAF" w:rsidRDefault="00543DAF" w:rsidP="00543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3DAF">
              <w:t>AOS</w:t>
            </w:r>
          </w:p>
        </w:tc>
        <w:tc>
          <w:tcPr>
            <w:tcW w:w="1985" w:type="dxa"/>
            <w:vAlign w:val="center"/>
          </w:tcPr>
          <w:p w14:paraId="66375DB0" w14:textId="3EB76BEF" w:rsidR="00543DAF" w:rsidRPr="00543DAF" w:rsidRDefault="00543DAF" w:rsidP="00543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3DAF">
              <w:t>AOS</w:t>
            </w:r>
          </w:p>
        </w:tc>
        <w:tc>
          <w:tcPr>
            <w:tcW w:w="1984" w:type="dxa"/>
            <w:vAlign w:val="center"/>
          </w:tcPr>
          <w:p w14:paraId="66375DB1" w14:textId="5931A066" w:rsidR="00543DAF" w:rsidRPr="00543DAF" w:rsidRDefault="00543DAF" w:rsidP="00543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6375DB2" w14:textId="67A368DE" w:rsidR="00543DAF" w:rsidRPr="00543DAF" w:rsidRDefault="00543DAF" w:rsidP="00543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66375DB3" w14:textId="77777777" w:rsidR="00543DAF" w:rsidRDefault="00543DAF" w:rsidP="0007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6533" w14:paraId="66375DBC" w14:textId="77777777" w:rsidTr="00543D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6375DB5" w14:textId="77777777" w:rsidR="00D56533" w:rsidRDefault="00D56533" w:rsidP="00076CF3">
            <w:r>
              <w:t>13:00 – 13:50</w:t>
            </w:r>
          </w:p>
        </w:tc>
        <w:tc>
          <w:tcPr>
            <w:tcW w:w="1842" w:type="dxa"/>
          </w:tcPr>
          <w:p w14:paraId="66375DB6" w14:textId="3A521398" w:rsidR="00D56533" w:rsidRDefault="00D56533" w:rsidP="00076C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6375DB7" w14:textId="4699C1E0" w:rsidR="00D56533" w:rsidRPr="00543DAF" w:rsidRDefault="00125322" w:rsidP="00543D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3DAF">
              <w:t>OTT221 ES 2 D02</w:t>
            </w:r>
          </w:p>
        </w:tc>
        <w:tc>
          <w:tcPr>
            <w:tcW w:w="1985" w:type="dxa"/>
          </w:tcPr>
          <w:p w14:paraId="66375DB8" w14:textId="66778771" w:rsidR="00D56533" w:rsidRPr="00543DAF" w:rsidRDefault="00125322" w:rsidP="00543D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3DAF">
              <w:t>OTT232 ES 2 D02</w:t>
            </w:r>
          </w:p>
        </w:tc>
        <w:tc>
          <w:tcPr>
            <w:tcW w:w="1984" w:type="dxa"/>
          </w:tcPr>
          <w:p w14:paraId="66375DB9" w14:textId="6E992E7D" w:rsidR="00D56533" w:rsidRPr="00543DAF" w:rsidRDefault="00125322" w:rsidP="00543D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3DAF">
              <w:t>OTT235 HK 1 D02</w:t>
            </w:r>
          </w:p>
        </w:tc>
        <w:tc>
          <w:tcPr>
            <w:tcW w:w="1985" w:type="dxa"/>
          </w:tcPr>
          <w:p w14:paraId="66375DBA" w14:textId="12BE4733" w:rsidR="00D56533" w:rsidRPr="00543DAF" w:rsidRDefault="00543DAF" w:rsidP="00543D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3DAF">
              <w:t>AOS</w:t>
            </w:r>
          </w:p>
        </w:tc>
        <w:tc>
          <w:tcPr>
            <w:tcW w:w="1915" w:type="dxa"/>
          </w:tcPr>
          <w:p w14:paraId="66375DBB" w14:textId="77777777" w:rsidR="00D56533" w:rsidRDefault="00D56533" w:rsidP="00076C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43DAF" w14:paraId="66375DC4" w14:textId="77777777" w:rsidTr="00543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6375DBD" w14:textId="77777777" w:rsidR="00D56533" w:rsidRDefault="00D56533" w:rsidP="00076CF3">
            <w:r>
              <w:t>14:00 – 14:50</w:t>
            </w:r>
          </w:p>
        </w:tc>
        <w:tc>
          <w:tcPr>
            <w:tcW w:w="1842" w:type="dxa"/>
          </w:tcPr>
          <w:p w14:paraId="66375DBE" w14:textId="012AD890" w:rsidR="00D56533" w:rsidRDefault="00125322" w:rsidP="0007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OTT208 HK 1 D02</w:t>
            </w:r>
          </w:p>
        </w:tc>
        <w:tc>
          <w:tcPr>
            <w:tcW w:w="1843" w:type="dxa"/>
          </w:tcPr>
          <w:p w14:paraId="66375DBF" w14:textId="29547C89" w:rsidR="00D56533" w:rsidRPr="00543DAF" w:rsidRDefault="00543DAF" w:rsidP="00543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3DAF">
              <w:t>AOS</w:t>
            </w:r>
          </w:p>
        </w:tc>
        <w:tc>
          <w:tcPr>
            <w:tcW w:w="1985" w:type="dxa"/>
          </w:tcPr>
          <w:p w14:paraId="66375DC0" w14:textId="1DB48BEA" w:rsidR="00D56533" w:rsidRPr="00543DAF" w:rsidRDefault="00543DAF" w:rsidP="00543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3DAF">
              <w:t>AOS</w:t>
            </w:r>
          </w:p>
        </w:tc>
        <w:tc>
          <w:tcPr>
            <w:tcW w:w="1984" w:type="dxa"/>
          </w:tcPr>
          <w:p w14:paraId="66375DC1" w14:textId="2C0F1E7B" w:rsidR="00D56533" w:rsidRPr="00543DAF" w:rsidRDefault="00543DAF" w:rsidP="00543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3DAF">
              <w:t>ÖOS</w:t>
            </w:r>
          </w:p>
        </w:tc>
        <w:tc>
          <w:tcPr>
            <w:tcW w:w="1985" w:type="dxa"/>
          </w:tcPr>
          <w:p w14:paraId="66375DC2" w14:textId="72880B9E" w:rsidR="00D56533" w:rsidRPr="00543DAF" w:rsidRDefault="00D56533" w:rsidP="0054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66375DC3" w14:textId="77777777" w:rsidR="00D56533" w:rsidRDefault="00D56533" w:rsidP="0007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6533" w14:paraId="66375DCC" w14:textId="77777777" w:rsidTr="00543D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6375DC5" w14:textId="77777777" w:rsidR="00D56533" w:rsidRDefault="00D56533" w:rsidP="00076CF3">
            <w:r>
              <w:t>15:00 – 15:50</w:t>
            </w:r>
          </w:p>
        </w:tc>
        <w:tc>
          <w:tcPr>
            <w:tcW w:w="1842" w:type="dxa"/>
          </w:tcPr>
          <w:p w14:paraId="66375DC6" w14:textId="50363AEE" w:rsidR="00D56533" w:rsidRDefault="00D56533" w:rsidP="00076C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6375DC7" w14:textId="63C2B0A7" w:rsidR="00D56533" w:rsidRPr="00543DAF" w:rsidRDefault="00125322" w:rsidP="00543D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3DAF">
              <w:t>OTT116 HK 1 D02</w:t>
            </w:r>
          </w:p>
        </w:tc>
        <w:tc>
          <w:tcPr>
            <w:tcW w:w="1985" w:type="dxa"/>
          </w:tcPr>
          <w:p w14:paraId="66375DC8" w14:textId="4FB16270" w:rsidR="00D56533" w:rsidRPr="00543DAF" w:rsidRDefault="00543DAF" w:rsidP="00543D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3DAF">
              <w:t>OTT235 ES 2 D08</w:t>
            </w:r>
          </w:p>
        </w:tc>
        <w:tc>
          <w:tcPr>
            <w:tcW w:w="1984" w:type="dxa"/>
          </w:tcPr>
          <w:p w14:paraId="66375DC9" w14:textId="70C7D100" w:rsidR="00D56533" w:rsidRPr="00543DAF" w:rsidRDefault="00D56533" w:rsidP="00543D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6375DCA" w14:textId="68E8816B" w:rsidR="00D56533" w:rsidRPr="00543DAF" w:rsidRDefault="00125322" w:rsidP="00543D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3DAF">
              <w:t>OTT221 HK1 D02</w:t>
            </w:r>
          </w:p>
        </w:tc>
        <w:tc>
          <w:tcPr>
            <w:tcW w:w="1915" w:type="dxa"/>
          </w:tcPr>
          <w:p w14:paraId="66375DCB" w14:textId="77777777" w:rsidR="00D56533" w:rsidRDefault="00D56533" w:rsidP="00076C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43DAF" w14:paraId="66375DD4" w14:textId="77777777" w:rsidTr="00543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6375DCD" w14:textId="77777777" w:rsidR="00D56533" w:rsidRDefault="00D56533" w:rsidP="00076CF3">
            <w:r>
              <w:t>16:00 – 16:50</w:t>
            </w:r>
          </w:p>
        </w:tc>
        <w:tc>
          <w:tcPr>
            <w:tcW w:w="1842" w:type="dxa"/>
          </w:tcPr>
          <w:p w14:paraId="66375DCE" w14:textId="61151747" w:rsidR="00D56533" w:rsidRDefault="00D56533" w:rsidP="0007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6375DCF" w14:textId="61CF4DCC" w:rsidR="00D56533" w:rsidRPr="00543DAF" w:rsidRDefault="00125322" w:rsidP="0054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3DAF">
              <w:t>OTT116 HK 1 D02</w:t>
            </w:r>
          </w:p>
        </w:tc>
        <w:tc>
          <w:tcPr>
            <w:tcW w:w="1985" w:type="dxa"/>
          </w:tcPr>
          <w:p w14:paraId="66375DD0" w14:textId="32684C8D" w:rsidR="00D56533" w:rsidRPr="00543DAF" w:rsidRDefault="00543DAF" w:rsidP="00543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3DAF">
              <w:t>AOS</w:t>
            </w:r>
          </w:p>
        </w:tc>
        <w:tc>
          <w:tcPr>
            <w:tcW w:w="1984" w:type="dxa"/>
          </w:tcPr>
          <w:p w14:paraId="66375DD1" w14:textId="248A82C7" w:rsidR="00D56533" w:rsidRPr="00543DAF" w:rsidRDefault="00D56533" w:rsidP="0054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6375DD2" w14:textId="6F251965" w:rsidR="00D56533" w:rsidRPr="00543DAF" w:rsidRDefault="00125322" w:rsidP="0054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3DAF">
              <w:t>OTT221 HK1 D02</w:t>
            </w:r>
          </w:p>
        </w:tc>
        <w:tc>
          <w:tcPr>
            <w:tcW w:w="1915" w:type="dxa"/>
          </w:tcPr>
          <w:p w14:paraId="66375DD3" w14:textId="77777777" w:rsidR="00D56533" w:rsidRDefault="00D56533" w:rsidP="0007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6533" w14:paraId="66375DDC" w14:textId="77777777" w:rsidTr="00543D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6375DD5" w14:textId="77777777" w:rsidR="00D56533" w:rsidRDefault="00D56533" w:rsidP="00076CF3">
            <w:r>
              <w:t>17:00 – 17:50</w:t>
            </w:r>
          </w:p>
        </w:tc>
        <w:tc>
          <w:tcPr>
            <w:tcW w:w="1842" w:type="dxa"/>
          </w:tcPr>
          <w:p w14:paraId="66375DD6" w14:textId="77777777" w:rsidR="00D56533" w:rsidRDefault="00D56533" w:rsidP="00076C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6375DD7" w14:textId="77777777" w:rsidR="00D56533" w:rsidRDefault="00D56533" w:rsidP="00076C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6375DD8" w14:textId="77777777" w:rsidR="00D56533" w:rsidRDefault="00D56533" w:rsidP="00076C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66375DD9" w14:textId="77777777" w:rsidR="00D56533" w:rsidRDefault="00D56533" w:rsidP="00076C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6375DDA" w14:textId="77777777" w:rsidR="00D56533" w:rsidRDefault="00D56533" w:rsidP="00076C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66375DDB" w14:textId="77777777" w:rsidR="00D56533" w:rsidRDefault="00D56533" w:rsidP="00076C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43DAF" w14:paraId="66375DE4" w14:textId="77777777" w:rsidTr="00543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6375DDD" w14:textId="77777777" w:rsidR="00D56533" w:rsidRDefault="00D56533" w:rsidP="00076CF3">
            <w:r>
              <w:t>18:00 – 18:50</w:t>
            </w:r>
          </w:p>
        </w:tc>
        <w:tc>
          <w:tcPr>
            <w:tcW w:w="1842" w:type="dxa"/>
          </w:tcPr>
          <w:p w14:paraId="66375DDE" w14:textId="77777777" w:rsidR="00D56533" w:rsidRDefault="00D56533" w:rsidP="0007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6375DDF" w14:textId="77777777" w:rsidR="00D56533" w:rsidRDefault="00D56533" w:rsidP="0007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6375DE0" w14:textId="77777777" w:rsidR="00D56533" w:rsidRDefault="00D56533" w:rsidP="0007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66375DE1" w14:textId="77777777" w:rsidR="00D56533" w:rsidRDefault="00D56533" w:rsidP="0007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6375DE2" w14:textId="77777777" w:rsidR="00D56533" w:rsidRDefault="00D56533" w:rsidP="0007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66375DE3" w14:textId="77777777" w:rsidR="00D56533" w:rsidRDefault="00D56533" w:rsidP="0007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6533" w14:paraId="66375DEC" w14:textId="77777777" w:rsidTr="00543D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6375DE5" w14:textId="77777777" w:rsidR="00D56533" w:rsidRDefault="00D56533" w:rsidP="00076CF3">
            <w:r>
              <w:t xml:space="preserve">19:00 – 19:50 </w:t>
            </w:r>
          </w:p>
        </w:tc>
        <w:tc>
          <w:tcPr>
            <w:tcW w:w="1842" w:type="dxa"/>
          </w:tcPr>
          <w:p w14:paraId="66375DE6" w14:textId="77777777" w:rsidR="00D56533" w:rsidRDefault="00D56533" w:rsidP="00076C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6375DE7" w14:textId="77777777" w:rsidR="00D56533" w:rsidRDefault="00D56533" w:rsidP="00076C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6375DE8" w14:textId="77777777" w:rsidR="00D56533" w:rsidRDefault="00D56533" w:rsidP="00076C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66375DE9" w14:textId="77777777" w:rsidR="00D56533" w:rsidRDefault="00D56533" w:rsidP="00076C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6375DEA" w14:textId="77777777" w:rsidR="00D56533" w:rsidRDefault="00D56533" w:rsidP="00076C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66375DEB" w14:textId="77777777" w:rsidR="00D56533" w:rsidRDefault="00D56533" w:rsidP="00076C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6375DED" w14:textId="565CA07F" w:rsidR="00076CF3" w:rsidRDefault="008946AF" w:rsidP="00076CF3">
      <w:r>
        <w:t xml:space="preserve"> </w:t>
      </w:r>
    </w:p>
    <w:p w14:paraId="0F6516A0" w14:textId="6BAF1795" w:rsidR="008946AF" w:rsidRDefault="008946AF" w:rsidP="008946AF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0E9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Akademik</w:t>
      </w:r>
      <w:proofErr w:type="spellEnd"/>
      <w:r w:rsidR="00BD0E9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0E9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Ofis</w:t>
      </w:r>
      <w:proofErr w:type="spellEnd"/>
      <w:r w:rsidR="00BD0E9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0E9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Saati</w:t>
      </w:r>
      <w:proofErr w:type="spellEnd"/>
      <w:r w:rsidR="00BD0E9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=AOS</w:t>
      </w:r>
    </w:p>
    <w:p w14:paraId="3421A5D5" w14:textId="18FA6B8F" w:rsidR="008946AF" w:rsidRDefault="008946AF" w:rsidP="008946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BD0E9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0E9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Öğrenci</w:t>
      </w:r>
      <w:proofErr w:type="spellEnd"/>
      <w:r w:rsidR="00BD0E9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0E9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Ofis</w:t>
      </w:r>
      <w:proofErr w:type="spellEnd"/>
      <w:r w:rsidR="00BD0E9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0E9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Saati</w:t>
      </w:r>
      <w:proofErr w:type="spellEnd"/>
      <w:r w:rsidR="00BD0E9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=ÖOS</w:t>
      </w:r>
    </w:p>
    <w:p w14:paraId="3A861143" w14:textId="07A8B1CD" w:rsidR="008946AF" w:rsidRDefault="008946AF" w:rsidP="00076CF3"/>
    <w:p w14:paraId="6DB9C23D" w14:textId="38813F4D" w:rsidR="00BF6590" w:rsidRPr="00076CF3" w:rsidRDefault="00BF6590" w:rsidP="00076CF3"/>
    <w:sectPr w:rsidR="00BF6590" w:rsidRPr="00076CF3" w:rsidSect="00076CF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F3"/>
    <w:rsid w:val="000265E1"/>
    <w:rsid w:val="00071B2E"/>
    <w:rsid w:val="00076CF3"/>
    <w:rsid w:val="000E13E6"/>
    <w:rsid w:val="000F1274"/>
    <w:rsid w:val="00120D3A"/>
    <w:rsid w:val="00125322"/>
    <w:rsid w:val="00132F52"/>
    <w:rsid w:val="00195EB7"/>
    <w:rsid w:val="001A32A1"/>
    <w:rsid w:val="001C1CF9"/>
    <w:rsid w:val="001D48FD"/>
    <w:rsid w:val="00206B26"/>
    <w:rsid w:val="00226D46"/>
    <w:rsid w:val="002858D7"/>
    <w:rsid w:val="00286432"/>
    <w:rsid w:val="002F51B9"/>
    <w:rsid w:val="00373EC5"/>
    <w:rsid w:val="003B4B5B"/>
    <w:rsid w:val="003F626E"/>
    <w:rsid w:val="004A1778"/>
    <w:rsid w:val="00511732"/>
    <w:rsid w:val="00543DAF"/>
    <w:rsid w:val="00565624"/>
    <w:rsid w:val="00574A29"/>
    <w:rsid w:val="005E61D0"/>
    <w:rsid w:val="00685C8D"/>
    <w:rsid w:val="008946AF"/>
    <w:rsid w:val="009A530C"/>
    <w:rsid w:val="009F00EE"/>
    <w:rsid w:val="00A81835"/>
    <w:rsid w:val="00B02871"/>
    <w:rsid w:val="00B15750"/>
    <w:rsid w:val="00B63B3E"/>
    <w:rsid w:val="00B776BA"/>
    <w:rsid w:val="00B93855"/>
    <w:rsid w:val="00BA507E"/>
    <w:rsid w:val="00BB0C50"/>
    <w:rsid w:val="00BC5DC5"/>
    <w:rsid w:val="00BD0E90"/>
    <w:rsid w:val="00BD5EA7"/>
    <w:rsid w:val="00BE6B57"/>
    <w:rsid w:val="00BF6590"/>
    <w:rsid w:val="00C4476E"/>
    <w:rsid w:val="00C72542"/>
    <w:rsid w:val="00C84B5B"/>
    <w:rsid w:val="00CC06D9"/>
    <w:rsid w:val="00CF15C6"/>
    <w:rsid w:val="00D56533"/>
    <w:rsid w:val="00D90643"/>
    <w:rsid w:val="00E35865"/>
    <w:rsid w:val="00FC032D"/>
    <w:rsid w:val="00FC3EF1"/>
    <w:rsid w:val="00FC4084"/>
    <w:rsid w:val="00FC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5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71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6CF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Liste-Vurgu4">
    <w:name w:val="Light List Accent 4"/>
    <w:basedOn w:val="NormalTablo"/>
    <w:uiPriority w:val="61"/>
    <w:rsid w:val="00076C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Klavuz-Vurgu4">
    <w:name w:val="Light Grid Accent 4"/>
    <w:basedOn w:val="NormalTablo"/>
    <w:uiPriority w:val="62"/>
    <w:rsid w:val="00076C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rsid w:val="00076C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1">
    <w:name w:val="Light Grid Accent 1"/>
    <w:basedOn w:val="NormalTablo"/>
    <w:uiPriority w:val="62"/>
    <w:rsid w:val="00076C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">
    <w:name w:val="Light Grid"/>
    <w:basedOn w:val="NormalTablo"/>
    <w:uiPriority w:val="62"/>
    <w:rsid w:val="00A8183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71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6CF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Liste-Vurgu4">
    <w:name w:val="Light List Accent 4"/>
    <w:basedOn w:val="NormalTablo"/>
    <w:uiPriority w:val="61"/>
    <w:rsid w:val="00076C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Klavuz-Vurgu4">
    <w:name w:val="Light Grid Accent 4"/>
    <w:basedOn w:val="NormalTablo"/>
    <w:uiPriority w:val="62"/>
    <w:rsid w:val="00076C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rsid w:val="00076C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1">
    <w:name w:val="Light Grid Accent 1"/>
    <w:basedOn w:val="NormalTablo"/>
    <w:uiPriority w:val="62"/>
    <w:rsid w:val="00076C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">
    <w:name w:val="Light Grid"/>
    <w:basedOn w:val="NormalTablo"/>
    <w:uiPriority w:val="62"/>
    <w:rsid w:val="00A8183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Fulden</cp:lastModifiedBy>
  <cp:revision>2</cp:revision>
  <dcterms:created xsi:type="dcterms:W3CDTF">2022-02-07T00:24:00Z</dcterms:created>
  <dcterms:modified xsi:type="dcterms:W3CDTF">2022-02-07T00:24:00Z</dcterms:modified>
</cp:coreProperties>
</file>