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1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3"/>
        <w:gridCol w:w="1891"/>
        <w:gridCol w:w="1924"/>
        <w:gridCol w:w="1786"/>
        <w:gridCol w:w="2060"/>
        <w:gridCol w:w="2472"/>
        <w:gridCol w:w="2472"/>
        <w:tblGridChange w:id="0">
          <w:tblGrid>
            <w:gridCol w:w="1513"/>
            <w:gridCol w:w="1891"/>
            <w:gridCol w:w="1924"/>
            <w:gridCol w:w="1786"/>
            <w:gridCol w:w="2060"/>
            <w:gridCol w:w="2472"/>
            <w:gridCol w:w="24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Güz 2024-25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tabs>
                <w:tab w:val="left" w:leader="none" w:pos="2805"/>
                <w:tab w:val="center" w:leader="none" w:pos="3931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DR. BAHAR ÖZTÜRK GÜNGÖR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Pazartesi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Salı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Cumartesi</w:t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08:30 – 09:30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GİT337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IL 1 D3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09:30 – 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GİT337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 1 D3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GİT325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 2 D1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10:30 – 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GİT337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 1 D3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GİT325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 2 D1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ILF123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 FOTOĞRAF STÜDYOSU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53813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11:30 – 12:30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GİT325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 2 D1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ILF123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 FOTOĞRAF STÜDYOSU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GİT317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ÇEVRİMİÇİ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12:30 – 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GİT348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ÇEVRİMİÇİ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ILF123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 FOTOĞRAF STÜDYOSU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GİT317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ÇEVRİMİÇİ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GİT332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ÇEVRİMİÇİ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13:30 – 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GİT348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ÇEVRİMİÇİ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GİT332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ÇEVRİMİÇİ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14:30 – 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GİT357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ÇEVRİMİÇİ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15:30- 16:30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53813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GİT357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ÇEVRİMİÇİ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16:30- 17:30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17:30- 18:30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18:30- 19:30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u w:val="none"/>
            <w:rtl w:val="0"/>
          </w:rPr>
          <w:t xml:space="preserve">bahar.ozturkgungor@neu.edu.tr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AOS: Akademik Ofis Saati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ÖOS: Öğrenci Ofis Saati</w:t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EF2C3B"/>
    <w:rPr>
      <w:rFonts w:eastAsiaTheme="minorEastAsia"/>
      <w:lang w:eastAsia="tr-TR"/>
    </w:rPr>
  </w:style>
  <w:style w:type="paragraph" w:styleId="Heading1">
    <w:name w:val="heading 1"/>
    <w:basedOn w:val="Normal4"/>
    <w:next w:val="Normal4"/>
    <w:uiPriority w:val="9"/>
    <w:qFormat w:val="1"/>
    <w:rsid w:val="00AC31F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4"/>
    <w:next w:val="Normal4"/>
    <w:uiPriority w:val="9"/>
    <w:semiHidden w:val="1"/>
    <w:unhideWhenUsed w:val="1"/>
    <w:qFormat w:val="1"/>
    <w:rsid w:val="00AC31F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4"/>
    <w:next w:val="Normal4"/>
    <w:uiPriority w:val="9"/>
    <w:semiHidden w:val="1"/>
    <w:unhideWhenUsed w:val="1"/>
    <w:qFormat w:val="1"/>
    <w:rsid w:val="00AC31F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4"/>
    <w:next w:val="Normal4"/>
    <w:uiPriority w:val="9"/>
    <w:semiHidden w:val="1"/>
    <w:unhideWhenUsed w:val="1"/>
    <w:qFormat w:val="1"/>
    <w:rsid w:val="00AC31F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4"/>
    <w:next w:val="Normal4"/>
    <w:uiPriority w:val="9"/>
    <w:semiHidden w:val="1"/>
    <w:unhideWhenUsed w:val="1"/>
    <w:qFormat w:val="1"/>
    <w:rsid w:val="00AC31FE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4"/>
    <w:next w:val="Normal4"/>
    <w:uiPriority w:val="9"/>
    <w:semiHidden w:val="1"/>
    <w:unhideWhenUsed w:val="1"/>
    <w:qFormat w:val="1"/>
    <w:rsid w:val="00AC31F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4"/>
    <w:next w:val="Normal4"/>
    <w:uiPriority w:val="10"/>
    <w:qFormat w:val="1"/>
    <w:rsid w:val="00AC31F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AC31FE"/>
  </w:style>
  <w:style w:type="paragraph" w:styleId="Normal2" w:customStyle="1">
    <w:name w:val="Normal2"/>
    <w:rsid w:val="00AC31FE"/>
  </w:style>
  <w:style w:type="paragraph" w:styleId="Normal3" w:customStyle="1">
    <w:name w:val="Normal3"/>
    <w:rsid w:val="00AC31FE"/>
  </w:style>
  <w:style w:type="paragraph" w:styleId="Normal4" w:customStyle="1">
    <w:name w:val="Normal4"/>
    <w:rsid w:val="00AC31FE"/>
  </w:style>
  <w:style w:type="paragraph" w:styleId="NoSpacing">
    <w:name w:val="No Spacing"/>
    <w:uiPriority w:val="1"/>
    <w:qFormat w:val="1"/>
    <w:rsid w:val="00EF2C3B"/>
    <w:rPr>
      <w:rFonts w:eastAsiaTheme="minorEastAsia"/>
      <w:lang w:eastAsia="tr-T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AC31F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rsid w:val="00AC31F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rsid w:val="00AC31F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rsid w:val="00AC31F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962C7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har.ozturkgungor@ne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J1N6Fuh9W7mPqeVoUj1FwqeOTQ==">CgMxLjAyCGguZ2pkZ3hzOAByITE4c25lUl8wSnUyc0VzSlFueWRtZWxjMFJpQms3ZG10TQ==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2021-02-22T13:41:00Z</dcterms:created>
  <dc:creator>Ayhan Dolunay</dc:creator>
</cp:coreProperties>
</file>