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141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3"/>
        <w:gridCol w:w="1891"/>
        <w:gridCol w:w="1924"/>
        <w:gridCol w:w="1786"/>
        <w:gridCol w:w="2060"/>
        <w:gridCol w:w="2472"/>
        <w:gridCol w:w="2472"/>
      </w:tblGrid>
      <w:tr w:rsidR="00974DEB" w14:paraId="797E3CAD" w14:textId="77777777" w:rsidTr="00B67C0D">
        <w:trPr>
          <w:trHeight w:val="416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EA9A6" w14:textId="46C66E5B" w:rsidR="00974DEB" w:rsidRDefault="00203ED0" w:rsidP="0046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Fall </w:t>
            </w:r>
            <w:r w:rsidR="009A4E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 w:rsidR="000976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="004664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="009A4E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0976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6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F33AE" w14:textId="2106806C" w:rsidR="00974DEB" w:rsidRDefault="00B67C0D">
            <w:pPr>
              <w:tabs>
                <w:tab w:val="left" w:pos="2805"/>
                <w:tab w:val="center" w:pos="3931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</w:t>
            </w:r>
            <w:r w:rsidR="000976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IST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PROF. DR. </w:t>
            </w:r>
            <w:r w:rsidR="004A72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NAİLE BERBEROĞLU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621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(aka DAVITA GÜNBAY)</w:t>
            </w:r>
          </w:p>
        </w:tc>
      </w:tr>
      <w:tr w:rsidR="00974DEB" w14:paraId="2127E69D" w14:textId="77777777" w:rsidTr="00B67C0D"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AA7F7" w14:textId="77777777" w:rsidR="00974DEB" w:rsidRDefault="00974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AA558" w14:textId="77777777" w:rsidR="00974DEB" w:rsidRDefault="009A4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Monday</w:t>
            </w:r>
            <w:proofErr w:type="spellEnd"/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5E920" w14:textId="77777777" w:rsidR="00974DEB" w:rsidRDefault="009A4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Tuesday</w:t>
            </w:r>
            <w:proofErr w:type="spellEnd"/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D4764" w14:textId="77777777" w:rsidR="00974DEB" w:rsidRDefault="009A4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Wednesday</w:t>
            </w:r>
            <w:proofErr w:type="spellEnd"/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8AE34" w14:textId="77777777" w:rsidR="00974DEB" w:rsidRDefault="009A4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Thursday</w:t>
            </w:r>
            <w:proofErr w:type="spellEnd"/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FE9DE" w14:textId="77777777" w:rsidR="00974DEB" w:rsidRDefault="009A4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Friday</w:t>
            </w:r>
            <w:proofErr w:type="spellEnd"/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BAF7B" w14:textId="77777777" w:rsidR="00974DEB" w:rsidRDefault="009A4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Saturday</w:t>
            </w:r>
            <w:proofErr w:type="spellEnd"/>
          </w:p>
        </w:tc>
      </w:tr>
      <w:tr w:rsidR="00203ED0" w14:paraId="0A9FBDC8" w14:textId="77777777" w:rsidTr="00B67C0D">
        <w:trPr>
          <w:trHeight w:val="626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6E237" w14:textId="3C2A7134" w:rsidR="00203ED0" w:rsidRDefault="000976C9" w:rsidP="0020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8:30</w:t>
            </w:r>
            <w:r w:rsidR="00203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9: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203ED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10EE6" w14:textId="77777777" w:rsidR="00203ED0" w:rsidRPr="00F36176" w:rsidRDefault="00203ED0" w:rsidP="00203ED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5933A" w14:textId="77777777" w:rsidR="00203ED0" w:rsidRDefault="00203ED0" w:rsidP="00203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DF3B5" w14:textId="77777777" w:rsidR="00203ED0" w:rsidRDefault="00203ED0" w:rsidP="00203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B4636" w14:textId="77777777" w:rsidR="00203ED0" w:rsidRDefault="00203ED0" w:rsidP="00203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16F31" w14:textId="6AB7B993" w:rsidR="00203ED0" w:rsidRDefault="00182874" w:rsidP="00203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AOH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38204" w14:textId="77777777" w:rsidR="00203ED0" w:rsidRPr="00F36176" w:rsidRDefault="00203ED0" w:rsidP="00203ED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251DD0" w14:paraId="65A63109" w14:textId="77777777" w:rsidTr="00B67C0D">
        <w:trPr>
          <w:trHeight w:val="691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04B8B" w14:textId="7A4D02CD" w:rsidR="00251DD0" w:rsidRDefault="00251DD0" w:rsidP="00251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9:30 – 10:30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EDB94" w14:textId="314C47E9" w:rsidR="00251DD0" w:rsidRPr="00F36176" w:rsidRDefault="00251DD0" w:rsidP="00251DD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A8C90" w14:textId="7670409D" w:rsidR="00251DD0" w:rsidRDefault="00251DD0" w:rsidP="00251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F5B50" w14:textId="4EED487B" w:rsidR="00251DD0" w:rsidRDefault="00251DD0" w:rsidP="00251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AOH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ECE3A" w14:textId="109A794D" w:rsidR="00251DD0" w:rsidRDefault="00251DD0" w:rsidP="00251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A4975" w14:textId="25571D36" w:rsidR="00251DD0" w:rsidRDefault="00182874" w:rsidP="00251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AOH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0E4CC" w14:textId="77777777" w:rsidR="00251DD0" w:rsidRPr="00F36176" w:rsidRDefault="00251DD0" w:rsidP="00251DD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251DD0" w14:paraId="59D82238" w14:textId="77777777" w:rsidTr="000F72ED">
        <w:trPr>
          <w:trHeight w:val="587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18B0" w14:textId="042792DE" w:rsidR="00251DD0" w:rsidRDefault="00251DD0" w:rsidP="00251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10:30 – 11:30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3D96D" w14:textId="7D2CBC0B" w:rsidR="00251DD0" w:rsidRPr="00F36176" w:rsidRDefault="00251DD0" w:rsidP="00251DD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AOH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8FAFF" w14:textId="4B6BB2DB" w:rsidR="00251DD0" w:rsidRDefault="00251DD0" w:rsidP="00251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1DEA8" w14:textId="000263F0" w:rsidR="00251DD0" w:rsidRDefault="00251DD0" w:rsidP="00251DD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AOH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79A96" w14:textId="61387DE6" w:rsidR="00251DD0" w:rsidRDefault="00251DD0" w:rsidP="00251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CMN217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Online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2583D" w14:textId="161EACD5" w:rsidR="00251DD0" w:rsidRDefault="00251DD0" w:rsidP="00251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FLM100/FLM200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Online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FFDCC" w14:textId="77777777" w:rsidR="00251DD0" w:rsidRPr="00F36176" w:rsidRDefault="00251DD0" w:rsidP="00251DD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251DD0" w14:paraId="7E948431" w14:textId="77777777" w:rsidTr="000F72ED">
        <w:trPr>
          <w:trHeight w:val="537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5B780" w14:textId="15E4B253" w:rsidR="00251DD0" w:rsidRDefault="00251DD0" w:rsidP="00251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11:30 – 12:30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D9EB1" w14:textId="3B76C315" w:rsidR="00251DD0" w:rsidRPr="0026507E" w:rsidRDefault="00251DD0" w:rsidP="00251D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SOH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DA313" w14:textId="4F2529B9" w:rsidR="00251DD0" w:rsidRDefault="00251DD0" w:rsidP="00251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SOH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5E146" w14:textId="0C113CC7" w:rsidR="00251DD0" w:rsidRDefault="00251DD0" w:rsidP="00251DD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FLM318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01E4F" w14:textId="4F42D7FD" w:rsidR="00251DD0" w:rsidRDefault="00251DD0" w:rsidP="00251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CMN217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Online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79B68" w14:textId="28CF28F3" w:rsidR="00251DD0" w:rsidRDefault="00251DD0" w:rsidP="00251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FLM100/FLM200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Online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1D566" w14:textId="77777777" w:rsidR="00251DD0" w:rsidRPr="0026507E" w:rsidRDefault="00251DD0" w:rsidP="00251D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DD0" w14:paraId="5336B5AE" w14:textId="77777777" w:rsidTr="00B67C0D">
        <w:trPr>
          <w:trHeight w:val="671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03959" w14:textId="749CA84C" w:rsidR="00251DD0" w:rsidRDefault="00251DD0" w:rsidP="00251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12:30 – 13:30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4D462" w14:textId="570A9434" w:rsidR="00251DD0" w:rsidRDefault="00251DD0" w:rsidP="00251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FLM231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Office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4B7A0" w14:textId="5FBE8E26" w:rsidR="00251DD0" w:rsidRDefault="00251DD0" w:rsidP="00251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AOH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55111" w14:textId="41373857" w:rsidR="00251DD0" w:rsidRDefault="00251DD0" w:rsidP="00251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FLM318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3A7C9" w14:textId="56EAF59E" w:rsidR="00251DD0" w:rsidRDefault="00251DD0" w:rsidP="00251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Online SOH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87CC0" w14:textId="1901877E" w:rsidR="00251DD0" w:rsidRDefault="00251DD0" w:rsidP="00251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68419" w14:textId="77777777" w:rsidR="00251DD0" w:rsidRDefault="00251DD0" w:rsidP="00251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51DD0" w14:paraId="7D910999" w14:textId="77777777" w:rsidTr="00B67C0D">
        <w:trPr>
          <w:trHeight w:val="523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4C520" w14:textId="7AEE73A7" w:rsidR="00251DD0" w:rsidRDefault="00251DD0" w:rsidP="00251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13:30 – 14:30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B5291" w14:textId="0516A9CD" w:rsidR="00251DD0" w:rsidRDefault="00251DD0" w:rsidP="00251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FLM231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Office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B348E" w14:textId="2C602FE2" w:rsidR="00251DD0" w:rsidRDefault="00251DD0" w:rsidP="00251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AOH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C080C" w14:textId="62F6AB99" w:rsidR="00251DD0" w:rsidRDefault="00251DD0" w:rsidP="00251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Online SOH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D93BE" w14:textId="525701F4" w:rsidR="00251DD0" w:rsidRDefault="00251DD0" w:rsidP="00251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AOH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9C2A1" w14:textId="0FB3739E" w:rsidR="00251DD0" w:rsidRDefault="00182874" w:rsidP="00251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SOH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C75D3" w14:textId="77777777" w:rsidR="00251DD0" w:rsidRDefault="00251DD0" w:rsidP="00251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51DD0" w14:paraId="28A49B3A" w14:textId="77777777" w:rsidTr="00B67C0D">
        <w:trPr>
          <w:trHeight w:val="546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A2CA4" w14:textId="04DD56A4" w:rsidR="00251DD0" w:rsidRDefault="00251DD0" w:rsidP="00251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14:30 – 15:30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F655F" w14:textId="3B99D543" w:rsidR="00251DD0" w:rsidRDefault="00251DD0" w:rsidP="00251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FLM231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Office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0C686" w14:textId="2872C886" w:rsidR="00251DD0" w:rsidRDefault="00251DD0" w:rsidP="00251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supervision</w:t>
            </w:r>
            <w:proofErr w:type="spellEnd"/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CFACA" w14:textId="14616615" w:rsidR="00251DD0" w:rsidRDefault="00251DD0" w:rsidP="00251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supervision</w:t>
            </w:r>
            <w:proofErr w:type="spellEnd"/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DF7BD" w14:textId="6EF2D8C9" w:rsidR="00251DD0" w:rsidRDefault="00251DD0" w:rsidP="00251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AOH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5FE21" w14:textId="039D757A" w:rsidR="00251DD0" w:rsidRDefault="00251DD0" w:rsidP="00251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CMN413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br/>
              <w:t>Office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30431" w14:textId="77777777" w:rsidR="00251DD0" w:rsidRDefault="00251DD0" w:rsidP="00251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51DD0" w14:paraId="20EC8AAB" w14:textId="77777777" w:rsidTr="00B67C0D">
        <w:trPr>
          <w:trHeight w:val="524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3C83A" w14:textId="739CAC54" w:rsidR="00251DD0" w:rsidRDefault="00251DD0" w:rsidP="00251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15:30 – 16:30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52FD7" w14:textId="52C308B4" w:rsidR="00251DD0" w:rsidRDefault="00251DD0" w:rsidP="00251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ILF217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IL2-D1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90B9F" w14:textId="69528717" w:rsidR="00251DD0" w:rsidRDefault="00251DD0" w:rsidP="00251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supervision</w:t>
            </w:r>
            <w:proofErr w:type="spellEnd"/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F954C" w14:textId="4F848950" w:rsidR="00251DD0" w:rsidRDefault="00251DD0" w:rsidP="00251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supervision</w:t>
            </w:r>
            <w:proofErr w:type="spellEnd"/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F69D6" w14:textId="22C337DE" w:rsidR="00251DD0" w:rsidRDefault="00251DD0" w:rsidP="00251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C1FCA" w14:textId="4AB08D21" w:rsidR="00251DD0" w:rsidRDefault="00251DD0" w:rsidP="00251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CMN413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br/>
              <w:t>Office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C7B8C" w14:textId="77777777" w:rsidR="00251DD0" w:rsidRDefault="00251DD0" w:rsidP="00251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51DD0" w14:paraId="01E31B33" w14:textId="77777777" w:rsidTr="00B67C0D">
        <w:trPr>
          <w:trHeight w:val="702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08FAC" w14:textId="41F103EB" w:rsidR="00251DD0" w:rsidRDefault="00251DD0" w:rsidP="00251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16:30 – 17:30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49340" w14:textId="4A002119" w:rsidR="00251DD0" w:rsidRDefault="00251DD0" w:rsidP="00251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ILF217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IL2-D1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1C8F4" w14:textId="1E156C7A" w:rsidR="00251DD0" w:rsidRDefault="00251DD0" w:rsidP="00251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supervision</w:t>
            </w:r>
            <w:proofErr w:type="spellEnd"/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71627" w14:textId="2A949FCD" w:rsidR="00251DD0" w:rsidRDefault="00251DD0" w:rsidP="00251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supervision</w:t>
            </w:r>
            <w:proofErr w:type="spellEnd"/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9A405" w14:textId="3643028F" w:rsidR="00251DD0" w:rsidRDefault="00251DD0" w:rsidP="00251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62317" w14:textId="72231396" w:rsidR="00251DD0" w:rsidRDefault="00251DD0" w:rsidP="00251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CMN413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br/>
              <w:t>Office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D09F0" w14:textId="77777777" w:rsidR="00251DD0" w:rsidRDefault="00251DD0" w:rsidP="00251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51DD0" w14:paraId="41A76F22" w14:textId="77777777" w:rsidTr="00B67C0D">
        <w:trPr>
          <w:trHeight w:val="711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7334C" w14:textId="2146EC46" w:rsidR="00251DD0" w:rsidRDefault="00251DD0" w:rsidP="00251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17:30 – 18:30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78DD4" w14:textId="399D00A1" w:rsidR="00251DD0" w:rsidRDefault="00251DD0" w:rsidP="00251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ILF217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IL2-D1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8D6BA" w14:textId="77777777" w:rsidR="00251DD0" w:rsidRDefault="00251DD0" w:rsidP="00251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266B3" w14:textId="77777777" w:rsidR="00251DD0" w:rsidRDefault="00251DD0" w:rsidP="00251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AC5A8" w14:textId="6648A3F4" w:rsidR="00251DD0" w:rsidRDefault="00251DD0" w:rsidP="00251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D95B3" w14:textId="77777777" w:rsidR="00251DD0" w:rsidRDefault="00251DD0" w:rsidP="00251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4BB70" w14:textId="77777777" w:rsidR="00251DD0" w:rsidRDefault="00251DD0" w:rsidP="00251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54DED61" w14:textId="77777777" w:rsidR="00974DEB" w:rsidRDefault="009A4ECF">
      <w:r>
        <w:t xml:space="preserve">AOH: </w:t>
      </w:r>
      <w:proofErr w:type="spellStart"/>
      <w:r>
        <w:t>Academic</w:t>
      </w:r>
      <w:proofErr w:type="spellEnd"/>
      <w:r>
        <w:t xml:space="preserve"> Office </w:t>
      </w:r>
      <w:proofErr w:type="spellStart"/>
      <w:r>
        <w:t>Hour</w:t>
      </w:r>
      <w:proofErr w:type="spellEnd"/>
    </w:p>
    <w:p w14:paraId="79988A63" w14:textId="77777777" w:rsidR="00974DEB" w:rsidRDefault="009A4ECF">
      <w:r>
        <w:t xml:space="preserve">SOH: </w:t>
      </w:r>
      <w:proofErr w:type="spellStart"/>
      <w:r>
        <w:t>Student</w:t>
      </w:r>
      <w:proofErr w:type="spellEnd"/>
      <w:r>
        <w:t xml:space="preserve"> Office </w:t>
      </w:r>
      <w:proofErr w:type="spellStart"/>
      <w:r>
        <w:t>Hour</w:t>
      </w:r>
      <w:proofErr w:type="spellEnd"/>
    </w:p>
    <w:sectPr w:rsidR="00974DEB">
      <w:pgSz w:w="16838" w:h="11906" w:orient="landscape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DEB"/>
    <w:rsid w:val="000976C9"/>
    <w:rsid w:val="000F3A3A"/>
    <w:rsid w:val="00131711"/>
    <w:rsid w:val="00170E20"/>
    <w:rsid w:val="00182874"/>
    <w:rsid w:val="00203ED0"/>
    <w:rsid w:val="00251DD0"/>
    <w:rsid w:val="003D7308"/>
    <w:rsid w:val="0046649C"/>
    <w:rsid w:val="00483191"/>
    <w:rsid w:val="004A7265"/>
    <w:rsid w:val="005C45DD"/>
    <w:rsid w:val="005E6DB6"/>
    <w:rsid w:val="00634859"/>
    <w:rsid w:val="006A04FA"/>
    <w:rsid w:val="006D0731"/>
    <w:rsid w:val="0078209B"/>
    <w:rsid w:val="007C7B01"/>
    <w:rsid w:val="00913246"/>
    <w:rsid w:val="009176AA"/>
    <w:rsid w:val="00921DDE"/>
    <w:rsid w:val="00974DEB"/>
    <w:rsid w:val="009A4ECF"/>
    <w:rsid w:val="00A47CF8"/>
    <w:rsid w:val="00B17AC8"/>
    <w:rsid w:val="00B306C0"/>
    <w:rsid w:val="00B56C92"/>
    <w:rsid w:val="00B67C0D"/>
    <w:rsid w:val="00BF3591"/>
    <w:rsid w:val="00C339B2"/>
    <w:rsid w:val="00CF7621"/>
    <w:rsid w:val="00D62163"/>
    <w:rsid w:val="00E83DC4"/>
    <w:rsid w:val="00E91503"/>
    <w:rsid w:val="00EE336C"/>
    <w:rsid w:val="00EF0FD8"/>
    <w:rsid w:val="00F10460"/>
    <w:rsid w:val="00FA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DBDC5"/>
  <w15:docId w15:val="{D979034F-2F2A-43C9-8B72-0F40DFF9D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tr-TR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C3B"/>
    <w:rPr>
      <w:rFonts w:eastAsiaTheme="minorEastAsia"/>
      <w:lang w:eastAsia="tr-TR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EF2C3B"/>
    <w:rPr>
      <w:rFonts w:eastAsiaTheme="minorEastAsia"/>
      <w:lang w:eastAsia="tr-TR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FQu8NuXUoRfCIxL5bx3z1M0vpg==">AMUW2mVTby4+H4x6SOtnui6TgwQGTEmQubHCkhTnCTLda1Y5phczI1t4V6m7TnYs7GmdGgbdsbvJ9b+HHCMG37icml9QvauP849jNqTb2R71BVsYvpMwQRs=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Ayhan Dolunay</dc:creator>
  <cp:lastModifiedBy>davita gunbay</cp:lastModifiedBy>
  <cp:revision>17</cp:revision>
  <cp:lastPrinted>2024-09-27T12:43:00Z</cp:lastPrinted>
  <dcterms:created xsi:type="dcterms:W3CDTF">2022-08-29T08:48:00Z</dcterms:created>
  <dcterms:modified xsi:type="dcterms:W3CDTF">2024-12-16T19:08:00Z</dcterms:modified>
</cp:coreProperties>
</file>