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2087"/>
        <w:gridCol w:w="1984"/>
      </w:tblGrid>
      <w:tr w:rsidR="00B472D8" w:rsidRPr="003D0AAA" w14:paraId="51391B73" w14:textId="77777777" w:rsidTr="00B27793">
        <w:tc>
          <w:tcPr>
            <w:tcW w:w="9180" w:type="dxa"/>
            <w:gridSpan w:val="5"/>
          </w:tcPr>
          <w:p w14:paraId="30803A9A" w14:textId="77777777" w:rsidR="00B472D8" w:rsidRPr="003D0AAA" w:rsidRDefault="00B472D8" w:rsidP="004A1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AAA">
              <w:rPr>
                <w:rFonts w:ascii="Times New Roman" w:hAnsi="Times New Roman" w:cs="Times New Roman"/>
                <w:b/>
              </w:rPr>
              <w:t>SAÇ BAKIMI VE GÜZELLİK HİZMETLERİ ÖNLİSANS BÖLÜMÜ</w:t>
            </w:r>
          </w:p>
          <w:p w14:paraId="4254FB4A" w14:textId="77777777" w:rsidR="00B472D8" w:rsidRPr="003D0AAA" w:rsidRDefault="00B472D8" w:rsidP="004A1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STAJ BİLGİ FORMU</w:t>
            </w:r>
          </w:p>
        </w:tc>
      </w:tr>
      <w:tr w:rsidR="00B472D8" w:rsidRPr="003D0AAA" w14:paraId="29DD5A7A" w14:textId="77777777" w:rsidTr="00B27793">
        <w:tc>
          <w:tcPr>
            <w:tcW w:w="1703" w:type="dxa"/>
          </w:tcPr>
          <w:p w14:paraId="16DEF541" w14:textId="77777777" w:rsidR="00B472D8" w:rsidRPr="00C92196" w:rsidRDefault="00B472D8" w:rsidP="004A17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2196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Pr="00C92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2196">
              <w:rPr>
                <w:rFonts w:ascii="Times New Roman" w:hAnsi="Times New Roman" w:cs="Times New Roman"/>
                <w:b/>
              </w:rPr>
              <w:t>numarası</w:t>
            </w:r>
            <w:proofErr w:type="spellEnd"/>
          </w:p>
        </w:tc>
        <w:tc>
          <w:tcPr>
            <w:tcW w:w="1703" w:type="dxa"/>
          </w:tcPr>
          <w:p w14:paraId="0273765D" w14:textId="77777777" w:rsidR="00B472D8" w:rsidRPr="00C92196" w:rsidRDefault="00B472D8" w:rsidP="004A17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2196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1703" w:type="dxa"/>
          </w:tcPr>
          <w:p w14:paraId="229086A8" w14:textId="77777777" w:rsidR="00B472D8" w:rsidRPr="00C92196" w:rsidRDefault="00B472D8" w:rsidP="004A17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2196">
              <w:rPr>
                <w:rFonts w:ascii="Times New Roman" w:hAnsi="Times New Roman" w:cs="Times New Roman"/>
                <w:b/>
              </w:rPr>
              <w:t>Soyadı</w:t>
            </w:r>
            <w:proofErr w:type="spellEnd"/>
          </w:p>
        </w:tc>
        <w:tc>
          <w:tcPr>
            <w:tcW w:w="2087" w:type="dxa"/>
          </w:tcPr>
          <w:p w14:paraId="1D8AAFB4" w14:textId="77777777" w:rsidR="00B472D8" w:rsidRDefault="00B472D8" w:rsidP="004A17F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Staj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yer</w:t>
            </w:r>
            <w:proofErr w:type="spellEnd"/>
          </w:p>
          <w:p w14:paraId="6C83609C" w14:textId="7130B1EF" w:rsidR="00B472D8" w:rsidRPr="00C92196" w:rsidRDefault="00B472D8" w:rsidP="004A17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71E20CF" w14:textId="5E34F3FC" w:rsidR="00B472D8" w:rsidRPr="00C92196" w:rsidRDefault="00C277D3" w:rsidP="004A17F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Cep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B472D8">
              <w:rPr>
                <w:rFonts w:ascii="Times New Roman" w:hAnsi="Times New Roman" w:cs="Times New Roman"/>
                <w:b/>
              </w:rPr>
              <w:t>İş</w:t>
            </w:r>
            <w:proofErr w:type="spellEnd"/>
            <w:r w:rsidR="00B472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472D8">
              <w:rPr>
                <w:rFonts w:ascii="Times New Roman" w:hAnsi="Times New Roman" w:cs="Times New Roman"/>
                <w:b/>
              </w:rPr>
              <w:t>telefonu</w:t>
            </w:r>
            <w:proofErr w:type="spellEnd"/>
          </w:p>
        </w:tc>
      </w:tr>
      <w:tr w:rsidR="00B472D8" w:rsidRPr="003D0AAA" w14:paraId="2C6E0CC1" w14:textId="77777777" w:rsidTr="00B27793">
        <w:tc>
          <w:tcPr>
            <w:tcW w:w="1703" w:type="dxa"/>
          </w:tcPr>
          <w:p w14:paraId="2BE4B36B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7FC3D314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685A3D9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FEB7FCB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28925EEC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25044D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472D8" w:rsidRPr="003D0AAA" w14:paraId="2EE74C76" w14:textId="77777777" w:rsidTr="00B27793">
        <w:tc>
          <w:tcPr>
            <w:tcW w:w="1703" w:type="dxa"/>
          </w:tcPr>
          <w:p w14:paraId="14EC0C60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3EA3848F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222138F1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6F924AF7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5A52E8A1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B34EE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2FE9294A" w14:textId="77777777" w:rsidTr="00B27793">
        <w:tc>
          <w:tcPr>
            <w:tcW w:w="1703" w:type="dxa"/>
          </w:tcPr>
          <w:p w14:paraId="7A6D227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47CFC94E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096A974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939F50D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1F7ADC66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7660561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3298C403" w14:textId="77777777" w:rsidTr="00B27793">
        <w:tc>
          <w:tcPr>
            <w:tcW w:w="1703" w:type="dxa"/>
          </w:tcPr>
          <w:p w14:paraId="1EE1C790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56B1A45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77F9C2C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43B2B9E4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3A92391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A427D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487CA15E" w14:textId="77777777" w:rsidTr="00B27793">
        <w:tc>
          <w:tcPr>
            <w:tcW w:w="1703" w:type="dxa"/>
          </w:tcPr>
          <w:p w14:paraId="29A4725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24C2755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31CD510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42698B6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27BD460D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3352296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7318C7D5" w14:textId="77777777" w:rsidTr="00B27793">
        <w:tc>
          <w:tcPr>
            <w:tcW w:w="1703" w:type="dxa"/>
          </w:tcPr>
          <w:p w14:paraId="70477AEC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01439F8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A4BD82F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6AB14A41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2E7A9A6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818003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27D905F9" w14:textId="77777777" w:rsidTr="00B27793">
        <w:tc>
          <w:tcPr>
            <w:tcW w:w="1703" w:type="dxa"/>
          </w:tcPr>
          <w:p w14:paraId="18B720EE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44770953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25AD9E34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09AFDB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2503501C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B250FB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3E8BB378" w14:textId="77777777" w:rsidTr="00B27793">
        <w:tc>
          <w:tcPr>
            <w:tcW w:w="1703" w:type="dxa"/>
          </w:tcPr>
          <w:p w14:paraId="4BC6EC29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295EBE6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32BB69A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AD03B20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01791B36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159F44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47C7D3B2" w14:textId="77777777" w:rsidTr="00B27793">
        <w:tc>
          <w:tcPr>
            <w:tcW w:w="1703" w:type="dxa"/>
          </w:tcPr>
          <w:p w14:paraId="1070D7AE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540ED82B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887DF0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6F8427F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3BFD5A49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7D879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2A6C3CA5" w14:textId="77777777" w:rsidTr="00B27793">
        <w:tc>
          <w:tcPr>
            <w:tcW w:w="1703" w:type="dxa"/>
          </w:tcPr>
          <w:p w14:paraId="581128B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25539347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245D75F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C64236B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48AF736C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DEBCEE1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44B54B9C" w14:textId="77777777" w:rsidTr="00B27793">
        <w:tc>
          <w:tcPr>
            <w:tcW w:w="1703" w:type="dxa"/>
          </w:tcPr>
          <w:p w14:paraId="155F548B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053B20BB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48635D4E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26FF5C1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2D7CC7A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034D3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04875666" w14:textId="77777777" w:rsidTr="00B27793">
        <w:tc>
          <w:tcPr>
            <w:tcW w:w="1703" w:type="dxa"/>
          </w:tcPr>
          <w:p w14:paraId="7A226E5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15F01B89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375D0A19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075924D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01E64790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54066C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3101583E" w14:textId="77777777" w:rsidTr="00B27793">
        <w:tc>
          <w:tcPr>
            <w:tcW w:w="1703" w:type="dxa"/>
          </w:tcPr>
          <w:p w14:paraId="570A468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40403063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798D182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34E4C0B3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46C16AC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29D5F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6933EFC3" w14:textId="77777777" w:rsidTr="00B27793">
        <w:tc>
          <w:tcPr>
            <w:tcW w:w="1703" w:type="dxa"/>
          </w:tcPr>
          <w:p w14:paraId="1BA30643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5833F39B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C15752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3E3C059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1FAFB3C6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29069B4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76AEBB22" w14:textId="77777777" w:rsidTr="00B27793">
        <w:tc>
          <w:tcPr>
            <w:tcW w:w="1703" w:type="dxa"/>
          </w:tcPr>
          <w:p w14:paraId="0881EFB9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7BD6448D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6610C5D6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2C82A33F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2ABD6F1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5ACE7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41C77D1A" w14:textId="77777777" w:rsidTr="00B27793">
        <w:tc>
          <w:tcPr>
            <w:tcW w:w="1703" w:type="dxa"/>
          </w:tcPr>
          <w:p w14:paraId="284E11BF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560B92BE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509725F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267556D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7E915603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89D9E1D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1B54B709" w14:textId="77777777" w:rsidTr="00B27793">
        <w:tc>
          <w:tcPr>
            <w:tcW w:w="1703" w:type="dxa"/>
          </w:tcPr>
          <w:p w14:paraId="1D171BA0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1A8B800D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74BC2BA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71E41AC1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56E3640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809157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22259477" w14:textId="77777777" w:rsidTr="00B27793">
        <w:tc>
          <w:tcPr>
            <w:tcW w:w="1703" w:type="dxa"/>
          </w:tcPr>
          <w:p w14:paraId="1BFE94A3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1098E5D1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4B54A0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49E5FD3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172FAE1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B36D8BD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4C4DFE82" w14:textId="77777777" w:rsidTr="00B27793">
        <w:tc>
          <w:tcPr>
            <w:tcW w:w="1703" w:type="dxa"/>
          </w:tcPr>
          <w:p w14:paraId="16BD6FDA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7C78B0C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3D2266B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6BCB1261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688D1144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6DC4BA0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32FA8CA9" w14:textId="77777777" w:rsidTr="00B27793">
        <w:tc>
          <w:tcPr>
            <w:tcW w:w="1703" w:type="dxa"/>
          </w:tcPr>
          <w:p w14:paraId="6729A2B5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4353DFA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03B80B13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468D7F9D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3D658E37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C0DA832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312DB2D0" w14:textId="77777777" w:rsidTr="00B27793">
        <w:tc>
          <w:tcPr>
            <w:tcW w:w="1703" w:type="dxa"/>
          </w:tcPr>
          <w:p w14:paraId="50F30B0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16FB115E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38D6065C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05BECEA4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040A2D8B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581D74F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  <w:tr w:rsidR="00B472D8" w:rsidRPr="003D0AAA" w14:paraId="214C8D1B" w14:textId="77777777" w:rsidTr="00B27793">
        <w:tc>
          <w:tcPr>
            <w:tcW w:w="1703" w:type="dxa"/>
          </w:tcPr>
          <w:p w14:paraId="4131A97C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  <w:p w14:paraId="293FBE4F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0D74A263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4E866098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14347CA4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C9E55C0" w14:textId="77777777" w:rsidR="00B472D8" w:rsidRPr="003D0AAA" w:rsidRDefault="00B472D8" w:rsidP="004A17FF">
            <w:pPr>
              <w:rPr>
                <w:rFonts w:ascii="Times New Roman" w:hAnsi="Times New Roman" w:cs="Times New Roman"/>
              </w:rPr>
            </w:pPr>
          </w:p>
        </w:tc>
      </w:tr>
    </w:tbl>
    <w:p w14:paraId="10CDFCEF" w14:textId="77777777" w:rsidR="00B656FE" w:rsidRDefault="00B656FE"/>
    <w:sectPr w:rsidR="00B656FE" w:rsidSect="00B656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D8"/>
    <w:rsid w:val="001E436A"/>
    <w:rsid w:val="00340843"/>
    <w:rsid w:val="00B27793"/>
    <w:rsid w:val="00B472D8"/>
    <w:rsid w:val="00B656FE"/>
    <w:rsid w:val="00C277D3"/>
    <w:rsid w:val="00C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5F08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Macintosh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YESİM AKSOY</dc:creator>
  <cp:keywords/>
  <dc:description/>
  <cp:lastModifiedBy>YESİM AKSOY</cp:lastModifiedBy>
  <cp:revision>6</cp:revision>
  <cp:lastPrinted>2019-02-16T10:50:00Z</cp:lastPrinted>
  <dcterms:created xsi:type="dcterms:W3CDTF">2019-02-16T10:07:00Z</dcterms:created>
  <dcterms:modified xsi:type="dcterms:W3CDTF">2019-02-16T10:52:00Z</dcterms:modified>
</cp:coreProperties>
</file>